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D130F6" w14:textId="77777777" w:rsidR="00515C3F" w:rsidRDefault="00515C3F" w:rsidP="00515C3F">
      <w:pPr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附件：</w:t>
      </w:r>
    </w:p>
    <w:p w14:paraId="44500184" w14:textId="77777777" w:rsidR="00515C3F" w:rsidRDefault="00515C3F" w:rsidP="00515C3F">
      <w:pPr>
        <w:jc w:val="center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b/>
          <w:bCs/>
          <w:sz w:val="32"/>
          <w:szCs w:val="32"/>
        </w:rPr>
        <w:t>网络选修课重修名单及科目</w:t>
      </w:r>
    </w:p>
    <w:tbl>
      <w:tblPr>
        <w:tblpPr w:leftFromText="180" w:rightFromText="180" w:vertAnchor="text" w:horzAnchor="page" w:tblpX="1436" w:tblpY="536"/>
        <w:tblOverlap w:val="never"/>
        <w:tblW w:w="9264" w:type="dxa"/>
        <w:tblLayout w:type="fixed"/>
        <w:tblLook w:val="04A0" w:firstRow="1" w:lastRow="0" w:firstColumn="1" w:lastColumn="0" w:noHBand="0" w:noVBand="1"/>
      </w:tblPr>
      <w:tblGrid>
        <w:gridCol w:w="768"/>
        <w:gridCol w:w="1440"/>
        <w:gridCol w:w="1176"/>
        <w:gridCol w:w="948"/>
        <w:gridCol w:w="1188"/>
        <w:gridCol w:w="3744"/>
      </w:tblGrid>
      <w:tr w:rsidR="00515C3F" w14:paraId="4C4FFB6F" w14:textId="77777777" w:rsidTr="005A597D">
        <w:trPr>
          <w:trHeight w:val="312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570EFA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bCs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E6677C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bCs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bCs/>
                <w:color w:val="000000"/>
                <w:kern w:val="0"/>
                <w:sz w:val="24"/>
                <w:lang w:bidi="ar"/>
              </w:rPr>
              <w:t>系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1CD1A5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bCs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bCs/>
                <w:color w:val="000000"/>
                <w:kern w:val="0"/>
                <w:sz w:val="24"/>
                <w:lang w:bidi="ar"/>
              </w:rPr>
              <w:t>学号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A3795E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bCs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bCs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73B721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bCs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bCs/>
                <w:color w:val="000000"/>
                <w:kern w:val="0"/>
                <w:sz w:val="24"/>
                <w:lang w:bidi="ar"/>
              </w:rPr>
              <w:t>授课平台</w:t>
            </w:r>
          </w:p>
        </w:tc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455EBB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bCs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bCs/>
                <w:color w:val="000000"/>
                <w:kern w:val="0"/>
                <w:sz w:val="24"/>
                <w:lang w:bidi="ar"/>
              </w:rPr>
              <w:t>课程</w:t>
            </w:r>
          </w:p>
        </w:tc>
      </w:tr>
      <w:tr w:rsidR="00515C3F" w14:paraId="70D58955" w14:textId="77777777" w:rsidTr="005A597D">
        <w:trPr>
          <w:trHeight w:val="312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6DA073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B12E6D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林学系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4ECC7D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19800108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07966D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proofErr w:type="gramStart"/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高笑江</w:t>
            </w:r>
            <w:proofErr w:type="gramEnd"/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22A438" w14:textId="77777777" w:rsidR="00515C3F" w:rsidRDefault="00515C3F" w:rsidP="005A597D">
            <w:pPr>
              <w:widowControl/>
              <w:jc w:val="left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proofErr w:type="gramStart"/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超星尔雅</w:t>
            </w:r>
            <w:proofErr w:type="gramEnd"/>
          </w:p>
        </w:tc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02E345" w14:textId="77777777" w:rsidR="00515C3F" w:rsidRDefault="00515C3F" w:rsidP="005A597D">
            <w:pPr>
              <w:widowControl/>
              <w:jc w:val="left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情绪管理</w:t>
            </w:r>
          </w:p>
        </w:tc>
      </w:tr>
      <w:tr w:rsidR="00515C3F" w14:paraId="045EE285" w14:textId="77777777" w:rsidTr="005A597D">
        <w:trPr>
          <w:trHeight w:val="304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0275B8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6AE6CA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林学系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24B024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19800108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865056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proofErr w:type="gramStart"/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高笑江</w:t>
            </w:r>
            <w:proofErr w:type="gramEnd"/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C4C570" w14:textId="77777777" w:rsidR="00515C3F" w:rsidRDefault="00515C3F" w:rsidP="005A597D">
            <w:pPr>
              <w:widowControl/>
              <w:jc w:val="left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proofErr w:type="gramStart"/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超星尔雅</w:t>
            </w:r>
            <w:proofErr w:type="gramEnd"/>
          </w:p>
        </w:tc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D73D7E" w14:textId="77777777" w:rsidR="00515C3F" w:rsidRDefault="00515C3F" w:rsidP="005A597D">
            <w:pPr>
              <w:widowControl/>
              <w:jc w:val="left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形象设计</w:t>
            </w:r>
          </w:p>
        </w:tc>
      </w:tr>
      <w:tr w:rsidR="00515C3F" w14:paraId="2A54E17B" w14:textId="77777777" w:rsidTr="005A597D">
        <w:trPr>
          <w:trHeight w:val="312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24B054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8D6034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林学系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B094FC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19800108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508F8B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proofErr w:type="gramStart"/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高笑江</w:t>
            </w:r>
            <w:proofErr w:type="gramEnd"/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9F950B" w14:textId="77777777" w:rsidR="00515C3F" w:rsidRDefault="00515C3F" w:rsidP="005A597D">
            <w:pPr>
              <w:widowControl/>
              <w:jc w:val="left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proofErr w:type="gramStart"/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超星尔雅</w:t>
            </w:r>
            <w:proofErr w:type="gramEnd"/>
          </w:p>
        </w:tc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25C720" w14:textId="77777777" w:rsidR="00515C3F" w:rsidRDefault="00515C3F" w:rsidP="005A597D">
            <w:pPr>
              <w:widowControl/>
              <w:jc w:val="left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做时间的记录者-手机摄影</w:t>
            </w:r>
          </w:p>
        </w:tc>
      </w:tr>
      <w:tr w:rsidR="00515C3F" w14:paraId="2F5D878C" w14:textId="77777777" w:rsidTr="005A597D">
        <w:trPr>
          <w:trHeight w:val="312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5AF0C5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D37B2C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园林系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293D5F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19530206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243F0E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张亚鑫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93B1E3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智慧树</w:t>
            </w:r>
          </w:p>
        </w:tc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1C14F9" w14:textId="77777777" w:rsidR="00515C3F" w:rsidRDefault="00515C3F" w:rsidP="005A597D">
            <w:pPr>
              <w:widowControl/>
              <w:jc w:val="left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现代美学经典选讲</w:t>
            </w:r>
          </w:p>
        </w:tc>
      </w:tr>
      <w:tr w:rsidR="00515C3F" w14:paraId="3692A0EE" w14:textId="77777777" w:rsidTr="005A597D">
        <w:trPr>
          <w:trHeight w:val="312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25DFB3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03A7B2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园林系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45576C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20530533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37722C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张雅婧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23D4B4" w14:textId="77777777" w:rsidR="00515C3F" w:rsidRDefault="00515C3F" w:rsidP="005A597D">
            <w:pPr>
              <w:widowControl/>
              <w:jc w:val="left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proofErr w:type="gramStart"/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超星尔雅</w:t>
            </w:r>
            <w:proofErr w:type="gramEnd"/>
          </w:p>
        </w:tc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A3EB9D" w14:textId="77777777" w:rsidR="00515C3F" w:rsidRDefault="00515C3F" w:rsidP="005A597D">
            <w:pPr>
              <w:widowControl/>
              <w:jc w:val="left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舌尖上的植物学</w:t>
            </w:r>
          </w:p>
        </w:tc>
      </w:tr>
      <w:tr w:rsidR="00515C3F" w14:paraId="54E8F169" w14:textId="77777777" w:rsidTr="005A597D">
        <w:trPr>
          <w:trHeight w:val="312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349B76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3CBEE8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园林系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74973B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17730116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DAA12D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薛泽芳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662706" w14:textId="77777777" w:rsidR="00515C3F" w:rsidRDefault="00515C3F" w:rsidP="005A597D">
            <w:pPr>
              <w:widowControl/>
              <w:jc w:val="left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proofErr w:type="gramStart"/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超星尔雅</w:t>
            </w:r>
            <w:proofErr w:type="gramEnd"/>
          </w:p>
        </w:tc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F3C567" w14:textId="77777777" w:rsidR="00515C3F" w:rsidRDefault="00515C3F" w:rsidP="005A597D">
            <w:pPr>
              <w:widowControl/>
              <w:jc w:val="left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人人爱设计</w:t>
            </w:r>
          </w:p>
        </w:tc>
      </w:tr>
      <w:tr w:rsidR="00515C3F" w14:paraId="79502C35" w14:textId="77777777" w:rsidTr="005A597D">
        <w:trPr>
          <w:trHeight w:val="312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821FB1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0674E9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园林系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BFDD8B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19530206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A3019A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张亚鑫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813E31" w14:textId="77777777" w:rsidR="00515C3F" w:rsidRDefault="00515C3F" w:rsidP="005A597D">
            <w:pPr>
              <w:widowControl/>
              <w:jc w:val="left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proofErr w:type="gramStart"/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超星尔雅</w:t>
            </w:r>
            <w:proofErr w:type="gramEnd"/>
          </w:p>
        </w:tc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3BE86B" w14:textId="77777777" w:rsidR="00515C3F" w:rsidRDefault="00515C3F" w:rsidP="005A597D">
            <w:pPr>
              <w:widowControl/>
              <w:jc w:val="left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创新中国</w:t>
            </w:r>
          </w:p>
        </w:tc>
      </w:tr>
      <w:tr w:rsidR="00515C3F" w14:paraId="79B7E0AF" w14:textId="77777777" w:rsidTr="005A597D">
        <w:trPr>
          <w:trHeight w:val="312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BCD735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98B9BC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经济贸易系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1A44F3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19590112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D40E73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朱邱敏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3B0207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智慧树</w:t>
            </w:r>
          </w:p>
        </w:tc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C9C5DA" w14:textId="77777777" w:rsidR="00515C3F" w:rsidRDefault="00515C3F" w:rsidP="005A597D">
            <w:pPr>
              <w:widowControl/>
              <w:jc w:val="left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大学生健康促进与健康教育</w:t>
            </w:r>
          </w:p>
        </w:tc>
      </w:tr>
      <w:tr w:rsidR="00515C3F" w14:paraId="55D0C199" w14:textId="77777777" w:rsidTr="005A597D">
        <w:trPr>
          <w:trHeight w:val="312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338506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82FCF0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经济贸易系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2E6125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19580116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51C01B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陈玉龙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43826F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智慧树</w:t>
            </w:r>
          </w:p>
        </w:tc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EF9FC2" w14:textId="77777777" w:rsidR="00515C3F" w:rsidRDefault="00515C3F" w:rsidP="005A597D">
            <w:pPr>
              <w:widowControl/>
              <w:jc w:val="left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大学生健康促进与健康教育</w:t>
            </w:r>
          </w:p>
        </w:tc>
      </w:tr>
      <w:tr w:rsidR="00515C3F" w14:paraId="71AE1F70" w14:textId="77777777" w:rsidTr="005A597D">
        <w:trPr>
          <w:trHeight w:val="312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9FE89E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ABCDAA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经济贸易系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FDCB8C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19550202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769D11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proofErr w:type="gramStart"/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杨智颖</w:t>
            </w:r>
            <w:proofErr w:type="gramEnd"/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745B88" w14:textId="77777777" w:rsidR="00515C3F" w:rsidRDefault="00515C3F" w:rsidP="005A597D">
            <w:pPr>
              <w:widowControl/>
              <w:jc w:val="left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proofErr w:type="gramStart"/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超星尔雅</w:t>
            </w:r>
            <w:proofErr w:type="gramEnd"/>
          </w:p>
        </w:tc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E85FC0" w14:textId="77777777" w:rsidR="00515C3F" w:rsidRDefault="00515C3F" w:rsidP="005A597D">
            <w:pPr>
              <w:widowControl/>
              <w:jc w:val="left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公共关系礼仪实务</w:t>
            </w:r>
          </w:p>
        </w:tc>
      </w:tr>
      <w:tr w:rsidR="00515C3F" w14:paraId="13D33E1A" w14:textId="77777777" w:rsidTr="005A597D">
        <w:trPr>
          <w:trHeight w:val="312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F911F6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32D106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信息工程系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89B809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19560121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65F77B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王吉云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D3E4B9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智慧树</w:t>
            </w:r>
          </w:p>
        </w:tc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FA9281" w14:textId="77777777" w:rsidR="00515C3F" w:rsidRDefault="00515C3F" w:rsidP="005A597D">
            <w:pPr>
              <w:widowControl/>
              <w:jc w:val="left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大学生健康促进与健康教育</w:t>
            </w:r>
          </w:p>
        </w:tc>
      </w:tr>
      <w:tr w:rsidR="00515C3F" w14:paraId="7331C273" w14:textId="77777777" w:rsidTr="005A597D">
        <w:trPr>
          <w:trHeight w:val="312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0219C1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A2BE55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信息工程系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6C85B7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19560121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529837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王吉云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A674E8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智慧树</w:t>
            </w:r>
          </w:p>
        </w:tc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DFDD18" w14:textId="77777777" w:rsidR="00515C3F" w:rsidRDefault="00515C3F" w:rsidP="005A597D">
            <w:pPr>
              <w:widowControl/>
              <w:jc w:val="left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VR虚拟与现实模型设计与制作</w:t>
            </w:r>
          </w:p>
        </w:tc>
      </w:tr>
      <w:tr w:rsidR="00515C3F" w14:paraId="4D1AC5C4" w14:textId="77777777" w:rsidTr="005A597D">
        <w:trPr>
          <w:trHeight w:val="312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FDA2B9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58713E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信息工程系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FD2FC9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19560121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1F312D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王吉云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AE4843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智慧树</w:t>
            </w:r>
          </w:p>
        </w:tc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172609" w14:textId="77777777" w:rsidR="00515C3F" w:rsidRDefault="00515C3F" w:rsidP="005A597D">
            <w:pPr>
              <w:widowControl/>
              <w:jc w:val="left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 xml:space="preserve">中国共产党人精神谱系 </w:t>
            </w:r>
          </w:p>
        </w:tc>
      </w:tr>
      <w:tr w:rsidR="00515C3F" w14:paraId="0331DD8A" w14:textId="77777777" w:rsidTr="005A597D">
        <w:trPr>
          <w:trHeight w:val="312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21C746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E69576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信息工程系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0078DA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19560137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292ABE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侯李杏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59BC6C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智慧树</w:t>
            </w:r>
          </w:p>
        </w:tc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9E6FC0" w14:textId="77777777" w:rsidR="00515C3F" w:rsidRDefault="00515C3F" w:rsidP="005A597D">
            <w:pPr>
              <w:widowControl/>
              <w:jc w:val="left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演讲学</w:t>
            </w:r>
          </w:p>
        </w:tc>
      </w:tr>
      <w:tr w:rsidR="00515C3F" w14:paraId="101323B0" w14:textId="77777777" w:rsidTr="005A597D">
        <w:trPr>
          <w:trHeight w:val="312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0CA0DF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844529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信息工程系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5DFE93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19560140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FC2E95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proofErr w:type="gramStart"/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武豪鹏</w:t>
            </w:r>
            <w:proofErr w:type="gramEnd"/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93FA87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智慧树</w:t>
            </w:r>
          </w:p>
        </w:tc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FEABD7" w14:textId="77777777" w:rsidR="00515C3F" w:rsidRDefault="00515C3F" w:rsidP="005A597D">
            <w:pPr>
              <w:widowControl/>
              <w:jc w:val="left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演讲学</w:t>
            </w:r>
          </w:p>
        </w:tc>
      </w:tr>
      <w:tr w:rsidR="00515C3F" w14:paraId="6A74918A" w14:textId="77777777" w:rsidTr="005A597D">
        <w:trPr>
          <w:trHeight w:val="312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4CC7F1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9F3A73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信息工程系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9215B5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19660214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57A8FB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proofErr w:type="gramStart"/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常馨予</w:t>
            </w:r>
            <w:proofErr w:type="gramEnd"/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FA7222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智慧树</w:t>
            </w:r>
          </w:p>
        </w:tc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F97118" w14:textId="77777777" w:rsidR="00515C3F" w:rsidRDefault="00515C3F" w:rsidP="005A597D">
            <w:pPr>
              <w:widowControl/>
              <w:jc w:val="left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VR虚拟与现实模型设计与制作</w:t>
            </w:r>
          </w:p>
        </w:tc>
      </w:tr>
      <w:tr w:rsidR="00515C3F" w14:paraId="160DE2AF" w14:textId="77777777" w:rsidTr="005A597D">
        <w:trPr>
          <w:trHeight w:val="312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004396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2D8CE9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信息工程系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83A20E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19790314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ECE401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proofErr w:type="gramStart"/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车佳奇</w:t>
            </w:r>
            <w:proofErr w:type="gramEnd"/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F3C9F0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智慧树</w:t>
            </w:r>
          </w:p>
        </w:tc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96D247" w14:textId="77777777" w:rsidR="00515C3F" w:rsidRDefault="00515C3F" w:rsidP="005A597D">
            <w:pPr>
              <w:widowControl/>
              <w:jc w:val="left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VR虚拟与现实模型设计与制作</w:t>
            </w:r>
          </w:p>
        </w:tc>
      </w:tr>
      <w:tr w:rsidR="00515C3F" w14:paraId="0913B524" w14:textId="77777777" w:rsidTr="005A597D">
        <w:trPr>
          <w:trHeight w:val="312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BE14D7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323799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信息工程系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8BCAF6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19790314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F62C3C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proofErr w:type="gramStart"/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车佳奇</w:t>
            </w:r>
            <w:proofErr w:type="gramEnd"/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0BF714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智慧树</w:t>
            </w:r>
          </w:p>
        </w:tc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1288B7" w14:textId="77777777" w:rsidR="00515C3F" w:rsidRDefault="00515C3F" w:rsidP="005A597D">
            <w:pPr>
              <w:widowControl/>
              <w:jc w:val="left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演讲学</w:t>
            </w:r>
          </w:p>
        </w:tc>
      </w:tr>
      <w:tr w:rsidR="00515C3F" w14:paraId="24EE2002" w14:textId="77777777" w:rsidTr="005A597D">
        <w:trPr>
          <w:trHeight w:val="312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18E5B1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30994E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信息工程系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7635A8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19790415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F52C38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proofErr w:type="gramStart"/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秦鸿伟</w:t>
            </w:r>
            <w:proofErr w:type="gramEnd"/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AE5768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智慧树</w:t>
            </w:r>
          </w:p>
        </w:tc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5BFC63" w14:textId="77777777" w:rsidR="00515C3F" w:rsidRDefault="00515C3F" w:rsidP="005A597D">
            <w:pPr>
              <w:widowControl/>
              <w:jc w:val="left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VR虚拟与现实模型设计与制作</w:t>
            </w:r>
          </w:p>
        </w:tc>
      </w:tr>
      <w:tr w:rsidR="00515C3F" w14:paraId="03380CD6" w14:textId="77777777" w:rsidTr="005A597D">
        <w:trPr>
          <w:trHeight w:val="312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4EAF7C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AF222F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信息工程系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BF1B65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19790415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8AE5FB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proofErr w:type="gramStart"/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秦鸿伟</w:t>
            </w:r>
            <w:proofErr w:type="gramEnd"/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A5A46E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智慧树</w:t>
            </w:r>
          </w:p>
        </w:tc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A1C60F" w14:textId="77777777" w:rsidR="00515C3F" w:rsidRDefault="00515C3F" w:rsidP="005A597D">
            <w:pPr>
              <w:widowControl/>
              <w:jc w:val="left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 xml:space="preserve">中国共产党人精神谱系 </w:t>
            </w:r>
          </w:p>
        </w:tc>
      </w:tr>
      <w:tr w:rsidR="00515C3F" w14:paraId="0F7F2F46" w14:textId="77777777" w:rsidTr="005A597D">
        <w:trPr>
          <w:trHeight w:val="312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5129FD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C483E2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信息工程系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04760E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19840115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31C1CA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王之前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E43FE4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智慧树</w:t>
            </w:r>
          </w:p>
        </w:tc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74020B" w14:textId="77777777" w:rsidR="00515C3F" w:rsidRDefault="00515C3F" w:rsidP="005A597D">
            <w:pPr>
              <w:widowControl/>
              <w:jc w:val="left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演讲学</w:t>
            </w:r>
          </w:p>
        </w:tc>
      </w:tr>
      <w:tr w:rsidR="00515C3F" w14:paraId="18238B96" w14:textId="77777777" w:rsidTr="005A597D">
        <w:trPr>
          <w:trHeight w:val="312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454AA7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22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4DA151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信息工程系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326030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19790412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A10162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王</w:t>
            </w:r>
            <w:proofErr w:type="gramStart"/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浩</w:t>
            </w:r>
            <w:proofErr w:type="gramEnd"/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BECE76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智慧树</w:t>
            </w:r>
          </w:p>
        </w:tc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03781B" w14:textId="77777777" w:rsidR="00515C3F" w:rsidRDefault="00515C3F" w:rsidP="005A597D">
            <w:pPr>
              <w:widowControl/>
              <w:jc w:val="left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 xml:space="preserve">中国共产党人精神谱系 </w:t>
            </w:r>
          </w:p>
        </w:tc>
      </w:tr>
      <w:tr w:rsidR="00515C3F" w14:paraId="3B0359CC" w14:textId="77777777" w:rsidTr="005A597D">
        <w:trPr>
          <w:trHeight w:val="312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AEC2EC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23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78B1E0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信息工程系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4CA58F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19790221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7827DC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陈麒兆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9DCC48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智慧树</w:t>
            </w:r>
          </w:p>
        </w:tc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B2CA2F" w14:textId="77777777" w:rsidR="00515C3F" w:rsidRDefault="00515C3F" w:rsidP="005A597D">
            <w:pPr>
              <w:widowControl/>
              <w:jc w:val="left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演讲学</w:t>
            </w:r>
          </w:p>
        </w:tc>
      </w:tr>
      <w:tr w:rsidR="00515C3F" w14:paraId="06856D3A" w14:textId="77777777" w:rsidTr="005A597D">
        <w:trPr>
          <w:trHeight w:val="312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98B018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A8390D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信息工程系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A16145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19790221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1D5AB9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陈麒兆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2E500F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智慧树</w:t>
            </w:r>
          </w:p>
        </w:tc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C23C06" w14:textId="77777777" w:rsidR="00515C3F" w:rsidRDefault="00515C3F" w:rsidP="005A597D">
            <w:pPr>
              <w:widowControl/>
              <w:jc w:val="left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多媒体技术与应用</w:t>
            </w:r>
          </w:p>
        </w:tc>
      </w:tr>
      <w:tr w:rsidR="00515C3F" w14:paraId="666F956B" w14:textId="77777777" w:rsidTr="005A597D">
        <w:trPr>
          <w:trHeight w:val="312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BC02A4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25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BE2CBD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信息工程系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C71C5D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19790221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97DD20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陈麒兆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0AD716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智慧树</w:t>
            </w:r>
          </w:p>
        </w:tc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EA4540" w14:textId="77777777" w:rsidR="00515C3F" w:rsidRDefault="00515C3F" w:rsidP="005A597D">
            <w:pPr>
              <w:widowControl/>
              <w:jc w:val="left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大学生健康促进与健康教育</w:t>
            </w:r>
          </w:p>
        </w:tc>
      </w:tr>
      <w:tr w:rsidR="00515C3F" w14:paraId="090E70E9" w14:textId="77777777" w:rsidTr="005A597D">
        <w:trPr>
          <w:trHeight w:val="312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C41CBC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26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8F4398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信息工程系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20FC42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19790221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7A21E1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陈麒兆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728D88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智慧树</w:t>
            </w:r>
          </w:p>
        </w:tc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AC6E41" w14:textId="77777777" w:rsidR="00515C3F" w:rsidRDefault="00515C3F" w:rsidP="005A597D">
            <w:pPr>
              <w:widowControl/>
              <w:jc w:val="left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 xml:space="preserve">中国共产党人精神谱系 </w:t>
            </w:r>
          </w:p>
        </w:tc>
      </w:tr>
      <w:tr w:rsidR="00515C3F" w14:paraId="2F88004C" w14:textId="77777777" w:rsidTr="005A597D">
        <w:trPr>
          <w:trHeight w:val="312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0E3E17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27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70A89C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信息工程系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01419E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19790221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3EEED0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陈麒兆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5C860B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智慧树</w:t>
            </w:r>
          </w:p>
        </w:tc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8F2B97" w14:textId="77777777" w:rsidR="00515C3F" w:rsidRDefault="00515C3F" w:rsidP="005A597D">
            <w:pPr>
              <w:widowControl/>
              <w:jc w:val="left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VR虚拟与现实模型设计与制作</w:t>
            </w:r>
          </w:p>
        </w:tc>
      </w:tr>
      <w:tr w:rsidR="00515C3F" w14:paraId="35463A14" w14:textId="77777777" w:rsidTr="005A597D">
        <w:trPr>
          <w:trHeight w:val="312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801F2E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28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38EAB2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信息工程系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909757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19560135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0AB4EE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proofErr w:type="gramStart"/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王树楷</w:t>
            </w:r>
            <w:proofErr w:type="gramEnd"/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CBDD83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智慧树</w:t>
            </w:r>
          </w:p>
        </w:tc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FDB645" w14:textId="77777777" w:rsidR="00515C3F" w:rsidRDefault="00515C3F" w:rsidP="005A597D">
            <w:pPr>
              <w:widowControl/>
              <w:jc w:val="left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演讲学</w:t>
            </w:r>
          </w:p>
        </w:tc>
      </w:tr>
      <w:tr w:rsidR="00515C3F" w14:paraId="040875D1" w14:textId="77777777" w:rsidTr="005A597D">
        <w:trPr>
          <w:trHeight w:val="312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2ECFE7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29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EACB6D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信息工程系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8AEDC4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19560115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D03186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闫泽永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08B9CC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智慧树</w:t>
            </w:r>
          </w:p>
        </w:tc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CC91F7" w14:textId="77777777" w:rsidR="00515C3F" w:rsidRDefault="00515C3F" w:rsidP="005A597D">
            <w:pPr>
              <w:widowControl/>
              <w:jc w:val="left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演讲学</w:t>
            </w:r>
          </w:p>
        </w:tc>
      </w:tr>
      <w:tr w:rsidR="00515C3F" w14:paraId="44735D8E" w14:textId="77777777" w:rsidTr="005A597D">
        <w:trPr>
          <w:trHeight w:val="312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9C9889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948FCB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信息工程系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5D384A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19560104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4524AE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张田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9D1116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智慧树</w:t>
            </w:r>
          </w:p>
        </w:tc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A545CC" w14:textId="77777777" w:rsidR="00515C3F" w:rsidRDefault="00515C3F" w:rsidP="005A597D">
            <w:pPr>
              <w:widowControl/>
              <w:jc w:val="left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多媒体技术与应用</w:t>
            </w:r>
          </w:p>
        </w:tc>
      </w:tr>
      <w:tr w:rsidR="00515C3F" w14:paraId="24D06F10" w14:textId="77777777" w:rsidTr="005A597D">
        <w:trPr>
          <w:trHeight w:val="312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D8DE24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31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CEBE7A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信息工程系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6E3F63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19560104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82967B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张田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D3942C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智慧树</w:t>
            </w:r>
          </w:p>
        </w:tc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E82B42" w14:textId="77777777" w:rsidR="00515C3F" w:rsidRDefault="00515C3F" w:rsidP="005A597D">
            <w:pPr>
              <w:widowControl/>
              <w:jc w:val="left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 xml:space="preserve">中国共产党人精神谱系 </w:t>
            </w:r>
          </w:p>
        </w:tc>
      </w:tr>
      <w:tr w:rsidR="00515C3F" w14:paraId="76C07BC5" w14:textId="77777777" w:rsidTr="005A597D">
        <w:trPr>
          <w:trHeight w:val="312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418024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32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DDE248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信息工程系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3ED214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19560104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0E0EA7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张田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54D7C9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智慧树</w:t>
            </w:r>
          </w:p>
        </w:tc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E71FED" w14:textId="77777777" w:rsidR="00515C3F" w:rsidRDefault="00515C3F" w:rsidP="005A597D">
            <w:pPr>
              <w:widowControl/>
              <w:jc w:val="left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演讲学</w:t>
            </w:r>
          </w:p>
        </w:tc>
      </w:tr>
      <w:tr w:rsidR="00515C3F" w14:paraId="13D4ED0D" w14:textId="77777777" w:rsidTr="005A597D">
        <w:trPr>
          <w:trHeight w:val="312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592901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33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86EFB1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信息工程系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A63B75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19560104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43CF65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张田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783201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智慧树</w:t>
            </w:r>
          </w:p>
        </w:tc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2321D0" w14:textId="77777777" w:rsidR="00515C3F" w:rsidRDefault="00515C3F" w:rsidP="005A597D">
            <w:pPr>
              <w:widowControl/>
              <w:jc w:val="left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大学生健康促进与健康教育</w:t>
            </w:r>
          </w:p>
        </w:tc>
      </w:tr>
      <w:tr w:rsidR="00515C3F" w14:paraId="5833A5C5" w14:textId="77777777" w:rsidTr="005A597D">
        <w:trPr>
          <w:trHeight w:val="312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96BFF2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34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4E97E8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艺术设计系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2675D3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19850147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82F1A0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王毅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7C5606" w14:textId="77777777" w:rsidR="00515C3F" w:rsidRDefault="00515C3F" w:rsidP="005A597D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>智慧树</w:t>
            </w:r>
          </w:p>
        </w:tc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FD0848" w14:textId="77777777" w:rsidR="00515C3F" w:rsidRDefault="00515C3F" w:rsidP="005A597D">
            <w:pPr>
              <w:widowControl/>
              <w:jc w:val="left"/>
              <w:textAlignment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lang w:bidi="ar"/>
              </w:rPr>
              <w:t xml:space="preserve">互联网文案写作 </w:t>
            </w:r>
          </w:p>
        </w:tc>
      </w:tr>
    </w:tbl>
    <w:p w14:paraId="506B5AE5" w14:textId="77777777" w:rsidR="00515C3F" w:rsidRDefault="00515C3F" w:rsidP="00515C3F">
      <w:pPr>
        <w:jc w:val="left"/>
        <w:rPr>
          <w:rFonts w:ascii="仿宋_GB2312" w:eastAsia="仿宋_GB2312" w:hAnsi="宋体"/>
          <w:sz w:val="32"/>
          <w:szCs w:val="32"/>
        </w:rPr>
      </w:pPr>
    </w:p>
    <w:p w14:paraId="36F7C30C" w14:textId="77777777" w:rsidR="00A856AE" w:rsidRDefault="00515C3F"/>
    <w:sectPr w:rsidR="00A856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C3F"/>
    <w:rsid w:val="00515C3F"/>
    <w:rsid w:val="00F558F0"/>
    <w:rsid w:val="00F70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A67266"/>
  <w15:chartTrackingRefBased/>
  <w15:docId w15:val="{4A0F2EC4-0201-4446-8100-5D51C40E5A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5C3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187</Words>
  <Characters>1067</Characters>
  <Application>Microsoft Office Word</Application>
  <DocSecurity>0</DocSecurity>
  <Lines>8</Lines>
  <Paragraphs>2</Paragraphs>
  <ScaleCrop>false</ScaleCrop>
  <Company/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露 白</dc:creator>
  <cp:keywords/>
  <dc:description/>
  <cp:lastModifiedBy>露 白</cp:lastModifiedBy>
  <cp:revision>1</cp:revision>
  <dcterms:created xsi:type="dcterms:W3CDTF">2022-01-06T02:31:00Z</dcterms:created>
  <dcterms:modified xsi:type="dcterms:W3CDTF">2022-01-06T02:31:00Z</dcterms:modified>
</cp:coreProperties>
</file>